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444DD" w14:textId="77777777" w:rsidR="0085641F" w:rsidRDefault="0085641F" w:rsidP="00AC39B5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14:paraId="485B7130" w14:textId="3AE5E69F" w:rsidR="00ED759E" w:rsidRPr="00835B86" w:rsidRDefault="00AC0CC8" w:rsidP="00EF5E1D">
      <w:pPr>
        <w:pStyle w:val="ListParagraph"/>
        <w:numPr>
          <w:ilvl w:val="0"/>
          <w:numId w:val="1"/>
        </w:numPr>
        <w:spacing w:line="300" w:lineRule="auto"/>
        <w:jc w:val="lowKashida"/>
        <w:rPr>
          <w:rFonts w:cs="B Titr"/>
          <w:b/>
          <w:bCs/>
          <w:sz w:val="26"/>
          <w:szCs w:val="26"/>
          <w:rtl/>
        </w:rPr>
      </w:pPr>
      <w:r w:rsidRPr="00835B86">
        <w:rPr>
          <w:rFonts w:cs="B Nazanin" w:hint="cs"/>
          <w:b/>
          <w:bCs/>
          <w:sz w:val="26"/>
          <w:szCs w:val="26"/>
          <w:rtl/>
        </w:rPr>
        <w:t>موضوع مناقصه:</w:t>
      </w:r>
      <w:r w:rsidR="00E1660F" w:rsidRPr="00835B86">
        <w:rPr>
          <w:rFonts w:cs="B Titr" w:hint="cs"/>
          <w:rtl/>
        </w:rPr>
        <w:t xml:space="preserve"> </w:t>
      </w:r>
      <w:r w:rsidR="00BE2402" w:rsidRPr="00835B86">
        <w:rPr>
          <w:rFonts w:cs="B Titr" w:hint="cs"/>
          <w:rtl/>
        </w:rPr>
        <w:t xml:space="preserve"> </w:t>
      </w:r>
      <w:r w:rsidR="0088639A" w:rsidRPr="00835B86">
        <w:rPr>
          <w:rFonts w:cs="B Titr"/>
          <w:rtl/>
        </w:rPr>
        <w:t xml:space="preserve">:  </w:t>
      </w:r>
      <w:bookmarkStart w:id="0" w:name="_Hlk169626906"/>
      <w:r w:rsidR="00EF5E1D" w:rsidRPr="00EF5E1D">
        <w:rPr>
          <w:rFonts w:cs="B Titr" w:hint="cs"/>
          <w:b/>
          <w:bCs/>
          <w:sz w:val="24"/>
          <w:szCs w:val="24"/>
          <w:rtl/>
          <w:lang w:eastAsia="zh-CN" w:bidi="ar-SA"/>
        </w:rPr>
        <w:t xml:space="preserve">تکمیل احداث ساختمان معاونت فنی و بهره برداری  </w:t>
      </w:r>
      <w:bookmarkEnd w:id="0"/>
      <w:r w:rsidR="00EF5E1D" w:rsidRPr="00EF5E1D">
        <w:rPr>
          <w:rFonts w:cs="B Titr" w:hint="cs"/>
          <w:b/>
          <w:bCs/>
          <w:sz w:val="24"/>
          <w:szCs w:val="24"/>
          <w:rtl/>
          <w:lang w:eastAsia="zh-CN" w:bidi="ar-SA"/>
        </w:rPr>
        <w:t>شرکت آب و فاضلاب استان قزوین</w:t>
      </w:r>
    </w:p>
    <w:tbl>
      <w:tblPr>
        <w:tblStyle w:val="TableGrid"/>
        <w:bidiVisual/>
        <w:tblW w:w="12865" w:type="dxa"/>
        <w:jc w:val="center"/>
        <w:tblLayout w:type="fixed"/>
        <w:tblLook w:val="04A0" w:firstRow="1" w:lastRow="0" w:firstColumn="1" w:lastColumn="0" w:noHBand="0" w:noVBand="1"/>
      </w:tblPr>
      <w:tblGrid>
        <w:gridCol w:w="438"/>
        <w:gridCol w:w="2355"/>
        <w:gridCol w:w="325"/>
        <w:gridCol w:w="297"/>
        <w:gridCol w:w="371"/>
        <w:gridCol w:w="425"/>
        <w:gridCol w:w="425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2223"/>
      </w:tblGrid>
      <w:tr w:rsidR="00AC598E" w:rsidRPr="009144FD" w14:paraId="64496254" w14:textId="77777777" w:rsidTr="00AC598E">
        <w:trPr>
          <w:cantSplit/>
          <w:trHeight w:val="2317"/>
          <w:jc w:val="center"/>
        </w:trPr>
        <w:tc>
          <w:tcPr>
            <w:tcW w:w="438" w:type="dxa"/>
            <w:vMerge w:val="restart"/>
            <w:textDirection w:val="btLr"/>
            <w:vAlign w:val="center"/>
          </w:tcPr>
          <w:p w14:paraId="18523672" w14:textId="77777777" w:rsidR="00AC598E" w:rsidRPr="009144FD" w:rsidRDefault="00AC598E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ab/>
            </w: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55" w:type="dxa"/>
            <w:vMerge w:val="restart"/>
            <w:vAlign w:val="center"/>
          </w:tcPr>
          <w:p w14:paraId="24FF83D0" w14:textId="77777777" w:rsidR="00AC598E" w:rsidRPr="009144FD" w:rsidRDefault="00AC598E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93" w:type="dxa"/>
            <w:gridSpan w:val="3"/>
            <w:textDirection w:val="tbRl"/>
            <w:vAlign w:val="center"/>
          </w:tcPr>
          <w:p w14:paraId="79709894" w14:textId="77777777" w:rsidR="00AC598E" w:rsidRPr="009144FD" w:rsidRDefault="00AC598E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6F9A53AF" w14:textId="2A9CAA87" w:rsidR="00AC598E" w:rsidRPr="002A5017" w:rsidRDefault="00EF5E1D" w:rsidP="00C93EF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گواهینامه صلاحیت پیمانکاری</w:t>
            </w:r>
            <w:r w:rsidR="00AC598E" w:rsidRPr="002A5017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و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14:paraId="0E894C66" w14:textId="77777777" w:rsidR="00AC598E" w:rsidRPr="002A5017" w:rsidRDefault="00AC598E" w:rsidP="00435CD2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A5017">
              <w:rPr>
                <w:rFonts w:cs="B Nazanin" w:hint="cs"/>
                <w:b/>
                <w:bCs/>
                <w:rtl/>
                <w:lang w:bidi="fa-IR"/>
              </w:rPr>
              <w:t>شناسه ملی و کد اقتصادی</w:t>
            </w:r>
          </w:p>
        </w:tc>
        <w:tc>
          <w:tcPr>
            <w:tcW w:w="992" w:type="dxa"/>
            <w:gridSpan w:val="3"/>
            <w:vAlign w:val="center"/>
          </w:tcPr>
          <w:p w14:paraId="4444A737" w14:textId="77777777" w:rsidR="00AC598E" w:rsidRPr="009144FD" w:rsidRDefault="00AC598E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14:paraId="18CFD1BC" w14:textId="77777777" w:rsidR="00AC598E" w:rsidRPr="009144FD" w:rsidRDefault="00AC598E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77ADCA39" w14:textId="77777777" w:rsidR="00AC598E" w:rsidRDefault="00AC598E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6133DDFF" w14:textId="77777777" w:rsidR="00AC598E" w:rsidRDefault="00AC598E" w:rsidP="00704193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14:paraId="1DD8720E" w14:textId="65C05BA4" w:rsidR="00AC598E" w:rsidRDefault="00EF5E1D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گزارش حسابرسی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139C4494" w14:textId="77777777" w:rsidR="00AC598E" w:rsidRPr="009144FD" w:rsidRDefault="00AC598E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2223" w:type="dxa"/>
            <w:tcBorders>
              <w:left w:val="single" w:sz="4" w:space="0" w:color="auto"/>
            </w:tcBorders>
            <w:vAlign w:val="center"/>
          </w:tcPr>
          <w:p w14:paraId="22A30D7E" w14:textId="77777777" w:rsidR="00AC598E" w:rsidRPr="009144FD" w:rsidRDefault="00AC598E" w:rsidP="00AB4A0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AC598E" w:rsidRPr="009144FD" w14:paraId="27D7F664" w14:textId="77777777" w:rsidTr="00AC598E">
        <w:trPr>
          <w:cantSplit/>
          <w:trHeight w:val="1415"/>
          <w:jc w:val="center"/>
        </w:trPr>
        <w:tc>
          <w:tcPr>
            <w:tcW w:w="438" w:type="dxa"/>
            <w:vMerge/>
            <w:vAlign w:val="center"/>
          </w:tcPr>
          <w:p w14:paraId="6E4E1C43" w14:textId="77777777" w:rsidR="00AC598E" w:rsidRPr="009144FD" w:rsidRDefault="00AC598E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55" w:type="dxa"/>
            <w:vMerge/>
            <w:vAlign w:val="center"/>
          </w:tcPr>
          <w:p w14:paraId="459F17D2" w14:textId="77777777" w:rsidR="00AC598E" w:rsidRPr="009144FD" w:rsidRDefault="00AC598E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361B945" w14:textId="77777777" w:rsidR="00AC598E" w:rsidRPr="009144FD" w:rsidRDefault="00AC598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70D47B5" w14:textId="77777777" w:rsidR="00AC598E" w:rsidRPr="009144FD" w:rsidRDefault="00AC598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384DB13" w14:textId="77777777" w:rsidR="00AC598E" w:rsidRPr="009144FD" w:rsidRDefault="00AC598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AD52619" w14:textId="77777777" w:rsidR="00AC598E" w:rsidRPr="002A5017" w:rsidRDefault="00AC598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E23376B" w14:textId="77777777" w:rsidR="00AC598E" w:rsidRPr="002A5017" w:rsidRDefault="00AC598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811CF67" w14:textId="77777777" w:rsidR="00AC598E" w:rsidRPr="002A5017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E4E597D" w14:textId="77777777" w:rsidR="00AC598E" w:rsidRPr="002A5017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ECBFDA8" w14:textId="77777777" w:rsidR="00AC598E" w:rsidRPr="009144FD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2CEE994" w14:textId="77777777" w:rsidR="00AC598E" w:rsidRPr="009144FD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6E39A8C" w14:textId="77777777" w:rsidR="00AC598E" w:rsidRPr="009144FD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4ACC727" w14:textId="77777777" w:rsidR="00AC598E" w:rsidRPr="009144FD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360D1EC" w14:textId="77777777" w:rsidR="00AC598E" w:rsidRPr="009144FD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646231C2" w14:textId="77777777" w:rsidR="00AC598E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261BD664" w14:textId="77777777" w:rsidR="00AC598E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14FC77EC" w14:textId="77777777" w:rsidR="00AC598E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14:paraId="3491580D" w14:textId="77777777" w:rsidR="00AC598E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46EBB0DB" w14:textId="77777777" w:rsidR="00AC598E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5AEC9BFF" w14:textId="77777777" w:rsidR="00AC598E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14:paraId="422968B1" w14:textId="77777777" w:rsidR="00AC598E" w:rsidRPr="009144FD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14:paraId="49A22D16" w14:textId="77777777" w:rsidR="00AC598E" w:rsidRPr="009144FD" w:rsidRDefault="00AC598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22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0CD1C4" w14:textId="77777777" w:rsidR="00AC598E" w:rsidRPr="009144FD" w:rsidRDefault="00AC598E" w:rsidP="003F5E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AC598E" w:rsidRPr="009144FD" w14:paraId="5AAA0EE9" w14:textId="77777777" w:rsidTr="00AC598E">
        <w:trPr>
          <w:trHeight w:val="1051"/>
          <w:jc w:val="center"/>
        </w:trPr>
        <w:tc>
          <w:tcPr>
            <w:tcW w:w="438" w:type="dxa"/>
            <w:vAlign w:val="center"/>
          </w:tcPr>
          <w:p w14:paraId="231417EC" w14:textId="77777777" w:rsidR="00AC598E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355" w:type="dxa"/>
            <w:vAlign w:val="center"/>
          </w:tcPr>
          <w:p w14:paraId="54E6780C" w14:textId="77777777" w:rsidR="00AC598E" w:rsidRDefault="00AC598E" w:rsidP="009849B4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289850DB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2BBFE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44D308B1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F014D3B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FFCD5F5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14:paraId="41A8E5DB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786D1D6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5A2CB8F6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09461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77090D00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3144A8F2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3212192B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B5C4482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DBD30C8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E051E60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256B5225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213B264B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538BE58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1CEB3187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05D7CFC1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23" w:type="dxa"/>
            <w:tcBorders>
              <w:left w:val="single" w:sz="4" w:space="0" w:color="auto"/>
            </w:tcBorders>
            <w:vAlign w:val="center"/>
          </w:tcPr>
          <w:p w14:paraId="42FF63F2" w14:textId="77777777" w:rsidR="00AC598E" w:rsidRPr="009144FD" w:rsidRDefault="00AC598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2767E288" w14:textId="77777777" w:rsidR="00AC0CC8" w:rsidRDefault="00AC0CC8" w:rsidP="00AC0CC8">
      <w:pPr>
        <w:bidi/>
        <w:rPr>
          <w:rtl/>
          <w:lang w:bidi="fa-IR"/>
        </w:rPr>
      </w:pPr>
    </w:p>
    <w:sectPr w:rsidR="00AC0CC8" w:rsidSect="00D657D6">
      <w:headerReference w:type="default" r:id="rId8"/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EE70F" w14:textId="77777777" w:rsidR="00481331" w:rsidRDefault="00481331" w:rsidP="007D40F5">
      <w:pPr>
        <w:spacing w:after="0" w:line="240" w:lineRule="auto"/>
      </w:pPr>
      <w:r>
        <w:separator/>
      </w:r>
    </w:p>
  </w:endnote>
  <w:endnote w:type="continuationSeparator" w:id="0">
    <w:p w14:paraId="65DA3F6A" w14:textId="77777777" w:rsidR="00481331" w:rsidRDefault="00481331" w:rsidP="007D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E2E06" w14:textId="77777777" w:rsidR="00481331" w:rsidRDefault="00481331" w:rsidP="007D40F5">
      <w:pPr>
        <w:spacing w:after="0" w:line="240" w:lineRule="auto"/>
      </w:pPr>
      <w:r>
        <w:separator/>
      </w:r>
    </w:p>
  </w:footnote>
  <w:footnote w:type="continuationSeparator" w:id="0">
    <w:p w14:paraId="24D7EB06" w14:textId="77777777" w:rsidR="00481331" w:rsidRDefault="00481331" w:rsidP="007D4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FDFC3" w14:textId="77777777" w:rsidR="007D40F5" w:rsidRDefault="007D40F5" w:rsidP="006E2A8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97C7C"/>
    <w:multiLevelType w:val="hybridMultilevel"/>
    <w:tmpl w:val="95F8BB74"/>
    <w:lvl w:ilvl="0" w:tplc="23389E40">
      <w:start w:val="1"/>
      <w:numFmt w:val="decimal"/>
      <w:lvlText w:val="%1-"/>
      <w:lvlJc w:val="left"/>
      <w:pPr>
        <w:ind w:left="643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213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0CC8"/>
    <w:rsid w:val="0000763A"/>
    <w:rsid w:val="00013308"/>
    <w:rsid w:val="00030ABE"/>
    <w:rsid w:val="00031DE4"/>
    <w:rsid w:val="00044ED4"/>
    <w:rsid w:val="00045F28"/>
    <w:rsid w:val="00056F14"/>
    <w:rsid w:val="000576E6"/>
    <w:rsid w:val="00061715"/>
    <w:rsid w:val="000D3613"/>
    <w:rsid w:val="001019FA"/>
    <w:rsid w:val="00122347"/>
    <w:rsid w:val="0014470D"/>
    <w:rsid w:val="0015265A"/>
    <w:rsid w:val="00157BF1"/>
    <w:rsid w:val="00162CDE"/>
    <w:rsid w:val="0017189C"/>
    <w:rsid w:val="00177348"/>
    <w:rsid w:val="00194BFA"/>
    <w:rsid w:val="00197F6E"/>
    <w:rsid w:val="001C6FF0"/>
    <w:rsid w:val="001E08D7"/>
    <w:rsid w:val="001E0E2B"/>
    <w:rsid w:val="001F60E5"/>
    <w:rsid w:val="002034F4"/>
    <w:rsid w:val="00237CB7"/>
    <w:rsid w:val="00276D7D"/>
    <w:rsid w:val="00281B26"/>
    <w:rsid w:val="002A15C3"/>
    <w:rsid w:val="002A4463"/>
    <w:rsid w:val="002A5017"/>
    <w:rsid w:val="002B0107"/>
    <w:rsid w:val="002E62EA"/>
    <w:rsid w:val="00303F18"/>
    <w:rsid w:val="00335483"/>
    <w:rsid w:val="0033638F"/>
    <w:rsid w:val="003377C7"/>
    <w:rsid w:val="00343D62"/>
    <w:rsid w:val="00345109"/>
    <w:rsid w:val="0035175D"/>
    <w:rsid w:val="00382195"/>
    <w:rsid w:val="00382EDB"/>
    <w:rsid w:val="0038717C"/>
    <w:rsid w:val="003A5C67"/>
    <w:rsid w:val="003C1321"/>
    <w:rsid w:val="003C3848"/>
    <w:rsid w:val="003C78C2"/>
    <w:rsid w:val="003D1DD9"/>
    <w:rsid w:val="003F4F0A"/>
    <w:rsid w:val="00403FAE"/>
    <w:rsid w:val="00435CD2"/>
    <w:rsid w:val="004663ED"/>
    <w:rsid w:val="00481331"/>
    <w:rsid w:val="0049763C"/>
    <w:rsid w:val="004A1018"/>
    <w:rsid w:val="004A481D"/>
    <w:rsid w:val="004C1E44"/>
    <w:rsid w:val="004C4F37"/>
    <w:rsid w:val="004C5623"/>
    <w:rsid w:val="004C6D08"/>
    <w:rsid w:val="004D0F78"/>
    <w:rsid w:val="004E3522"/>
    <w:rsid w:val="004F36C2"/>
    <w:rsid w:val="00500C16"/>
    <w:rsid w:val="00541D0E"/>
    <w:rsid w:val="00543FF0"/>
    <w:rsid w:val="00560A21"/>
    <w:rsid w:val="00560D41"/>
    <w:rsid w:val="0059476B"/>
    <w:rsid w:val="005A6FB8"/>
    <w:rsid w:val="005A730C"/>
    <w:rsid w:val="005B1E61"/>
    <w:rsid w:val="005C0645"/>
    <w:rsid w:val="005D1DE4"/>
    <w:rsid w:val="00600C3D"/>
    <w:rsid w:val="0061026E"/>
    <w:rsid w:val="00627669"/>
    <w:rsid w:val="00631725"/>
    <w:rsid w:val="00632E38"/>
    <w:rsid w:val="00643154"/>
    <w:rsid w:val="00650102"/>
    <w:rsid w:val="00650518"/>
    <w:rsid w:val="00653949"/>
    <w:rsid w:val="0065796E"/>
    <w:rsid w:val="00661B2F"/>
    <w:rsid w:val="00664F42"/>
    <w:rsid w:val="006B54C0"/>
    <w:rsid w:val="006B59E2"/>
    <w:rsid w:val="006D4720"/>
    <w:rsid w:val="006E2A86"/>
    <w:rsid w:val="006E39E9"/>
    <w:rsid w:val="006E5AFB"/>
    <w:rsid w:val="00704193"/>
    <w:rsid w:val="007045E0"/>
    <w:rsid w:val="007115C7"/>
    <w:rsid w:val="0071178C"/>
    <w:rsid w:val="00712821"/>
    <w:rsid w:val="00724DE3"/>
    <w:rsid w:val="00727EEA"/>
    <w:rsid w:val="007303F4"/>
    <w:rsid w:val="00750436"/>
    <w:rsid w:val="00785524"/>
    <w:rsid w:val="00797125"/>
    <w:rsid w:val="007A3A88"/>
    <w:rsid w:val="007B6E32"/>
    <w:rsid w:val="007C2C87"/>
    <w:rsid w:val="007D40F5"/>
    <w:rsid w:val="007E11B4"/>
    <w:rsid w:val="007E5009"/>
    <w:rsid w:val="00830EA2"/>
    <w:rsid w:val="00835B86"/>
    <w:rsid w:val="008416B4"/>
    <w:rsid w:val="0085641F"/>
    <w:rsid w:val="00866975"/>
    <w:rsid w:val="00867810"/>
    <w:rsid w:val="008725B5"/>
    <w:rsid w:val="0087456C"/>
    <w:rsid w:val="00880049"/>
    <w:rsid w:val="0088639A"/>
    <w:rsid w:val="00892C70"/>
    <w:rsid w:val="008A1E6E"/>
    <w:rsid w:val="008A5C3C"/>
    <w:rsid w:val="008B72FB"/>
    <w:rsid w:val="008C491C"/>
    <w:rsid w:val="008E022F"/>
    <w:rsid w:val="008E28A2"/>
    <w:rsid w:val="00910D50"/>
    <w:rsid w:val="009144FD"/>
    <w:rsid w:val="00923C49"/>
    <w:rsid w:val="00926346"/>
    <w:rsid w:val="0094666D"/>
    <w:rsid w:val="00951835"/>
    <w:rsid w:val="00953DC0"/>
    <w:rsid w:val="00976987"/>
    <w:rsid w:val="00977F15"/>
    <w:rsid w:val="009849B4"/>
    <w:rsid w:val="00992917"/>
    <w:rsid w:val="009B0032"/>
    <w:rsid w:val="00A020A9"/>
    <w:rsid w:val="00A34B18"/>
    <w:rsid w:val="00A4294C"/>
    <w:rsid w:val="00A553E6"/>
    <w:rsid w:val="00A55A06"/>
    <w:rsid w:val="00A614B3"/>
    <w:rsid w:val="00A67A3C"/>
    <w:rsid w:val="00A73AF2"/>
    <w:rsid w:val="00A7548B"/>
    <w:rsid w:val="00A92212"/>
    <w:rsid w:val="00AC0CC8"/>
    <w:rsid w:val="00AC39B5"/>
    <w:rsid w:val="00AC598E"/>
    <w:rsid w:val="00AC7D87"/>
    <w:rsid w:val="00AE12AD"/>
    <w:rsid w:val="00AE5081"/>
    <w:rsid w:val="00AF4918"/>
    <w:rsid w:val="00B00B55"/>
    <w:rsid w:val="00B01278"/>
    <w:rsid w:val="00B052AE"/>
    <w:rsid w:val="00B07DC0"/>
    <w:rsid w:val="00B103EE"/>
    <w:rsid w:val="00B227B7"/>
    <w:rsid w:val="00B518AA"/>
    <w:rsid w:val="00BA6989"/>
    <w:rsid w:val="00BB0F14"/>
    <w:rsid w:val="00BB0FF3"/>
    <w:rsid w:val="00BB42E8"/>
    <w:rsid w:val="00BB7738"/>
    <w:rsid w:val="00BC0759"/>
    <w:rsid w:val="00BC303D"/>
    <w:rsid w:val="00BE2402"/>
    <w:rsid w:val="00BE2900"/>
    <w:rsid w:val="00BE5406"/>
    <w:rsid w:val="00BF5C27"/>
    <w:rsid w:val="00C06A48"/>
    <w:rsid w:val="00C06DCB"/>
    <w:rsid w:val="00C15CCB"/>
    <w:rsid w:val="00C43E99"/>
    <w:rsid w:val="00C545A0"/>
    <w:rsid w:val="00C62DCE"/>
    <w:rsid w:val="00C772CF"/>
    <w:rsid w:val="00C93E8D"/>
    <w:rsid w:val="00C93EFC"/>
    <w:rsid w:val="00CA27BE"/>
    <w:rsid w:val="00CB3699"/>
    <w:rsid w:val="00CC0536"/>
    <w:rsid w:val="00CC6B75"/>
    <w:rsid w:val="00CD1F30"/>
    <w:rsid w:val="00CE6E2B"/>
    <w:rsid w:val="00D14C41"/>
    <w:rsid w:val="00D232F3"/>
    <w:rsid w:val="00D27FC5"/>
    <w:rsid w:val="00D30E33"/>
    <w:rsid w:val="00D43490"/>
    <w:rsid w:val="00D4666B"/>
    <w:rsid w:val="00D61450"/>
    <w:rsid w:val="00D657D6"/>
    <w:rsid w:val="00D74D4E"/>
    <w:rsid w:val="00D84370"/>
    <w:rsid w:val="00DB2195"/>
    <w:rsid w:val="00DB24A5"/>
    <w:rsid w:val="00DE034E"/>
    <w:rsid w:val="00DF4AEB"/>
    <w:rsid w:val="00E1660F"/>
    <w:rsid w:val="00E22781"/>
    <w:rsid w:val="00E22D05"/>
    <w:rsid w:val="00E41703"/>
    <w:rsid w:val="00E42CF4"/>
    <w:rsid w:val="00E626CB"/>
    <w:rsid w:val="00E64553"/>
    <w:rsid w:val="00E67625"/>
    <w:rsid w:val="00E822E7"/>
    <w:rsid w:val="00E9351F"/>
    <w:rsid w:val="00EC128D"/>
    <w:rsid w:val="00ED759E"/>
    <w:rsid w:val="00EF0419"/>
    <w:rsid w:val="00EF5E1D"/>
    <w:rsid w:val="00F062D4"/>
    <w:rsid w:val="00F11B21"/>
    <w:rsid w:val="00F227C3"/>
    <w:rsid w:val="00F31BD0"/>
    <w:rsid w:val="00F63B67"/>
    <w:rsid w:val="00F67667"/>
    <w:rsid w:val="00F70C2C"/>
    <w:rsid w:val="00F858BF"/>
    <w:rsid w:val="00FB3EA4"/>
    <w:rsid w:val="00FC018B"/>
    <w:rsid w:val="00FC6DDD"/>
    <w:rsid w:val="00FE2004"/>
    <w:rsid w:val="00FE273B"/>
    <w:rsid w:val="00FF3FFC"/>
    <w:rsid w:val="00FF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9E0B51"/>
  <w15:docId w15:val="{562C3C4D-6416-474E-A8FC-26F7DFA67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D4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0F5"/>
  </w:style>
  <w:style w:type="paragraph" w:styleId="Footer">
    <w:name w:val="footer"/>
    <w:basedOn w:val="Normal"/>
    <w:link w:val="FooterChar"/>
    <w:uiPriority w:val="99"/>
    <w:unhideWhenUsed/>
    <w:rsid w:val="007D4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0F5"/>
  </w:style>
  <w:style w:type="paragraph" w:styleId="BalloonText">
    <w:name w:val="Balloon Text"/>
    <w:basedOn w:val="Normal"/>
    <w:link w:val="BalloonTextChar"/>
    <w:uiPriority w:val="99"/>
    <w:semiHidden/>
    <w:unhideWhenUsed/>
    <w:rsid w:val="007C2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C8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31725"/>
    <w:pPr>
      <w:bidi/>
      <w:ind w:left="720"/>
      <w:contextualSpacing/>
    </w:pPr>
    <w:rPr>
      <w:rFonts w:ascii="Calibri" w:eastAsia="Calibri" w:hAnsi="Calibri" w:cs="Arial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3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48030-6151-42C4-99F5-A21B30027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</dc:creator>
  <cp:lastModifiedBy>se-gh-6 Akbarshahi</cp:lastModifiedBy>
  <cp:revision>59</cp:revision>
  <cp:lastPrinted>2024-09-09T04:17:00Z</cp:lastPrinted>
  <dcterms:created xsi:type="dcterms:W3CDTF">2020-06-28T03:09:00Z</dcterms:created>
  <dcterms:modified xsi:type="dcterms:W3CDTF">2026-01-24T07:47:00Z</dcterms:modified>
</cp:coreProperties>
</file>